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3068"/>
        <w:gridCol w:w="1151"/>
        <w:gridCol w:w="5103"/>
      </w:tblGrid>
      <w:tr w:rsidR="002306A8" w:rsidTr="00DC13E0">
        <w:tc>
          <w:tcPr>
            <w:tcW w:w="9322" w:type="dxa"/>
            <w:gridSpan w:val="3"/>
          </w:tcPr>
          <w:p w:rsidR="002306A8" w:rsidRPr="002306A8" w:rsidRDefault="002306A8" w:rsidP="00230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en-US"/>
              </w:rPr>
            </w:pPr>
            <w:r w:rsidRPr="002306A8">
              <w:rPr>
                <w:b/>
                <w:sz w:val="32"/>
                <w:szCs w:val="32"/>
                <w:lang w:val="en-US"/>
              </w:rPr>
              <w:t>Klachtenformulier</w:t>
            </w: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Voorletters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Voorvoegsel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Achternaam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9322" w:type="dxa"/>
            <w:gridSpan w:val="3"/>
          </w:tcPr>
          <w:p w:rsidR="002306A8" w:rsidRPr="00FF27E4" w:rsidRDefault="002306A8" w:rsidP="00DC13E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FF27E4">
              <w:rPr>
                <w:b/>
                <w:lang w:val="en-US"/>
              </w:rPr>
              <w:t>Adresgegevens</w:t>
            </w:r>
          </w:p>
          <w:p w:rsidR="002306A8" w:rsidRPr="00FF27E4" w:rsidRDefault="002306A8" w:rsidP="00DC13E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2306A8" w:rsidRPr="00FF27E4" w:rsidRDefault="002306A8" w:rsidP="00DC13E0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Straatnaam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Postcode/woonplaats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Telefoonnummer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70523" w:rsidTr="00670523">
        <w:tc>
          <w:tcPr>
            <w:tcW w:w="3068" w:type="dxa"/>
          </w:tcPr>
          <w:p w:rsidR="00670523" w:rsidRDefault="00670523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Naam persoon over wie de klacht gaat</w:t>
            </w:r>
          </w:p>
        </w:tc>
        <w:tc>
          <w:tcPr>
            <w:tcW w:w="1151" w:type="dxa"/>
          </w:tcPr>
          <w:p w:rsidR="00670523" w:rsidRDefault="00670523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70523" w:rsidRDefault="00670523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Mijzelf*</w:t>
            </w:r>
          </w:p>
        </w:tc>
        <w:tc>
          <w:tcPr>
            <w:tcW w:w="5103" w:type="dxa"/>
          </w:tcPr>
          <w:p w:rsidR="00670523" w:rsidRDefault="00670523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Een ander nl:</w:t>
            </w:r>
          </w:p>
          <w:p w:rsidR="00670523" w:rsidRDefault="00670523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670523" w:rsidRDefault="00670523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Naam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Omschrijving van de klacht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Eerder gemeld?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2306A8" w:rsidTr="00DC13E0">
        <w:tc>
          <w:tcPr>
            <w:tcW w:w="3068" w:type="dxa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Handtekening</w:t>
            </w:r>
          </w:p>
        </w:tc>
        <w:tc>
          <w:tcPr>
            <w:tcW w:w="6254" w:type="dxa"/>
            <w:gridSpan w:val="2"/>
          </w:tcPr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2306A8" w:rsidRDefault="002306A8" w:rsidP="00DC13E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670523" w:rsidRDefault="00670523"/>
    <w:p w:rsidR="00946C8C" w:rsidRDefault="00670523">
      <w:bookmarkStart w:id="0" w:name="_GoBack"/>
      <w:bookmarkEnd w:id="0"/>
      <w:r>
        <w:t>*= omcirkelen</w:t>
      </w:r>
    </w:p>
    <w:sectPr w:rsidR="00946C8C" w:rsidSect="00670523">
      <w:pgSz w:w="11900" w:h="16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A8"/>
    <w:rsid w:val="002306A8"/>
    <w:rsid w:val="00670523"/>
    <w:rsid w:val="009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Futura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0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Futura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306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0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271</Characters>
  <Application>Microsoft Macintosh Word</Application>
  <DocSecurity>0</DocSecurity>
  <Lines>2</Lines>
  <Paragraphs>1</Paragraphs>
  <ScaleCrop>false</ScaleCrop>
  <Company>ID College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 Bruens</dc:creator>
  <cp:keywords/>
  <dc:description/>
  <cp:lastModifiedBy>Frits Bruens</cp:lastModifiedBy>
  <cp:revision>2</cp:revision>
  <dcterms:created xsi:type="dcterms:W3CDTF">2014-04-28T08:24:00Z</dcterms:created>
  <dcterms:modified xsi:type="dcterms:W3CDTF">2014-04-28T08:24:00Z</dcterms:modified>
</cp:coreProperties>
</file>